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C4" w:rsidRDefault="00852BC4" w:rsidP="00852B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852BC4" w:rsidRDefault="009959AD" w:rsidP="00852B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МБДОУ детский сад № 5 </w:t>
      </w:r>
    </w:p>
    <w:p w:rsidR="00852BC4" w:rsidRDefault="009959AD" w:rsidP="00852BC4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_______________М.И.Макареева</w:t>
      </w:r>
      <w:proofErr w:type="spellEnd"/>
    </w:p>
    <w:p w:rsidR="00852BC4" w:rsidRPr="00852BC4" w:rsidRDefault="00852BC4" w:rsidP="00852BC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</w:t>
      </w:r>
      <w:r w:rsidR="005E73E5">
        <w:rPr>
          <w:rFonts w:ascii="Times New Roman" w:hAnsi="Times New Roman"/>
        </w:rPr>
        <w:t xml:space="preserve">  62</w:t>
      </w:r>
      <w:r>
        <w:rPr>
          <w:rFonts w:ascii="Times New Roman" w:hAnsi="Times New Roman"/>
        </w:rPr>
        <w:t xml:space="preserve"> от </w:t>
      </w:r>
      <w:r w:rsidR="009959AD">
        <w:rPr>
          <w:rFonts w:ascii="Times New Roman" w:hAnsi="Times New Roman"/>
        </w:rPr>
        <w:t>29.</w:t>
      </w:r>
      <w:r>
        <w:rPr>
          <w:rFonts w:ascii="Times New Roman" w:hAnsi="Times New Roman"/>
        </w:rPr>
        <w:t>0</w:t>
      </w:r>
      <w:r w:rsidR="006F51D4">
        <w:rPr>
          <w:rFonts w:ascii="Times New Roman" w:hAnsi="Times New Roman"/>
        </w:rPr>
        <w:t>8</w:t>
      </w:r>
      <w:r w:rsidR="009959AD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13370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</w:t>
      </w:r>
      <w:r w:rsidR="005E73E5">
        <w:rPr>
          <w:rFonts w:ascii="Times New Roman" w:hAnsi="Times New Roman"/>
        </w:rPr>
        <w:t>.</w:t>
      </w:r>
    </w:p>
    <w:p w:rsidR="002F6EF3" w:rsidRPr="001B4A53" w:rsidRDefault="002F6EF3" w:rsidP="002F6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D4E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непрерывной</w:t>
      </w:r>
      <w:r w:rsidRPr="00E57D4E">
        <w:rPr>
          <w:rFonts w:ascii="Times New Roman" w:hAnsi="Times New Roman"/>
          <w:b/>
          <w:sz w:val="24"/>
          <w:szCs w:val="24"/>
        </w:rPr>
        <w:t xml:space="preserve"> образовательной деятельности</w:t>
      </w:r>
      <w:r w:rsidR="00093E07">
        <w:rPr>
          <w:rFonts w:ascii="Times New Roman" w:hAnsi="Times New Roman"/>
          <w:b/>
          <w:sz w:val="24"/>
          <w:szCs w:val="24"/>
        </w:rPr>
        <w:t xml:space="preserve"> в МБДОУ детский сад № 5</w:t>
      </w:r>
    </w:p>
    <w:tbl>
      <w:tblPr>
        <w:tblW w:w="1117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7"/>
        <w:gridCol w:w="565"/>
        <w:gridCol w:w="220"/>
        <w:gridCol w:w="346"/>
        <w:gridCol w:w="138"/>
        <w:gridCol w:w="429"/>
        <w:gridCol w:w="15"/>
        <w:gridCol w:w="42"/>
        <w:gridCol w:w="485"/>
        <w:gridCol w:w="25"/>
        <w:gridCol w:w="458"/>
        <w:gridCol w:w="446"/>
        <w:gridCol w:w="525"/>
        <w:gridCol w:w="476"/>
        <w:gridCol w:w="482"/>
        <w:gridCol w:w="482"/>
        <w:gridCol w:w="482"/>
        <w:gridCol w:w="482"/>
        <w:gridCol w:w="491"/>
        <w:gridCol w:w="482"/>
        <w:gridCol w:w="482"/>
      </w:tblGrid>
      <w:tr w:rsidR="002F6EF3" w:rsidRPr="00F97244" w:rsidTr="00852BC4">
        <w:trPr>
          <w:trHeight w:val="2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7244">
              <w:rPr>
                <w:rFonts w:ascii="Times New Roman" w:hAnsi="Times New Roman"/>
              </w:rPr>
              <w:t>Инвариативная</w:t>
            </w:r>
            <w:proofErr w:type="spellEnd"/>
            <w:r w:rsidRPr="00F97244">
              <w:rPr>
                <w:rFonts w:ascii="Times New Roman" w:hAnsi="Times New Roman"/>
              </w:rPr>
              <w:t xml:space="preserve"> часть</w:t>
            </w:r>
          </w:p>
        </w:tc>
        <w:tc>
          <w:tcPr>
            <w:tcW w:w="75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 xml:space="preserve">Объем </w:t>
            </w:r>
            <w:r>
              <w:rPr>
                <w:rFonts w:ascii="Times New Roman" w:hAnsi="Times New Roman"/>
              </w:rPr>
              <w:t xml:space="preserve">непрерывной </w:t>
            </w:r>
            <w:r w:rsidRPr="00F97244">
              <w:rPr>
                <w:rFonts w:ascii="Times New Roman" w:hAnsi="Times New Roman"/>
              </w:rPr>
              <w:t xml:space="preserve">образовательной деятельности в </w:t>
            </w:r>
            <w:r w:rsidRPr="00F97244">
              <w:rPr>
                <w:rFonts w:ascii="Times New Roman" w:hAnsi="Times New Roman"/>
                <w:b/>
                <w:u w:val="single"/>
              </w:rPr>
              <w:t>неделю, месяц, год</w:t>
            </w:r>
          </w:p>
        </w:tc>
      </w:tr>
      <w:tr w:rsidR="002F6EF3" w:rsidRPr="00F97244" w:rsidTr="00852BC4">
        <w:trPr>
          <w:trHeight w:val="237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>Образовательные области и базовый вид деятельности</w:t>
            </w:r>
          </w:p>
        </w:tc>
        <w:tc>
          <w:tcPr>
            <w:tcW w:w="75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>Возрастные группы</w:t>
            </w:r>
          </w:p>
        </w:tc>
      </w:tr>
      <w:tr w:rsidR="002F6EF3" w:rsidRPr="00F97244" w:rsidTr="00852BC4">
        <w:trPr>
          <w:trHeight w:val="145"/>
        </w:trPr>
        <w:tc>
          <w:tcPr>
            <w:tcW w:w="3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EA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>2 группа раннего возраста</w:t>
            </w:r>
          </w:p>
        </w:tc>
        <w:tc>
          <w:tcPr>
            <w:tcW w:w="14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EA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>Младшая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EA2F18" w:rsidRDefault="002F6EF3" w:rsidP="00EA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F18">
              <w:rPr>
                <w:rFonts w:ascii="Times New Roman" w:hAnsi="Times New Roman"/>
              </w:rPr>
              <w:t>Старшая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52BC4" w:rsidRDefault="002F6EF3" w:rsidP="00EA2F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244">
              <w:rPr>
                <w:rFonts w:ascii="Times New Roman" w:hAnsi="Times New Roman"/>
                <w:sz w:val="18"/>
                <w:szCs w:val="18"/>
              </w:rPr>
              <w:t>Подготовительна</w:t>
            </w:r>
            <w:r w:rsidR="00852BC4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2F6EF3" w:rsidRPr="00F97244" w:rsidRDefault="00852BC4" w:rsidP="00EA2F1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школе группа</w:t>
            </w:r>
          </w:p>
        </w:tc>
      </w:tr>
      <w:tr w:rsidR="002F6EF3" w:rsidRPr="00F97244" w:rsidTr="00852BC4">
        <w:trPr>
          <w:trHeight w:val="145"/>
        </w:trPr>
        <w:tc>
          <w:tcPr>
            <w:tcW w:w="3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7244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97244"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24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7244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97244"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24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7244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97244"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24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97244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97244">
              <w:rPr>
                <w:rFonts w:ascii="Times New Roman" w:hAnsi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24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</w:tr>
      <w:tr w:rsidR="002F6EF3" w:rsidRPr="00F97244" w:rsidTr="00852BC4">
        <w:trPr>
          <w:trHeight w:val="339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Default="002F6EF3" w:rsidP="00153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244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FD2F3A" w:rsidRPr="00F97244" w:rsidRDefault="00FD2F3A" w:rsidP="0015316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</w:tr>
      <w:tr w:rsidR="002F6EF3" w:rsidRPr="00F97244" w:rsidTr="00852BC4">
        <w:trPr>
          <w:trHeight w:val="750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301FE9" w:rsidRDefault="002F6EF3" w:rsidP="0015316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01FE9">
              <w:rPr>
                <w:rFonts w:ascii="Times New Roman" w:hAnsi="Times New Roman"/>
                <w:b/>
                <w:i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F6EF3" w:rsidRPr="00F97244" w:rsidTr="00852BC4">
        <w:trPr>
          <w:trHeight w:val="145"/>
        </w:trPr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 xml:space="preserve"> Предметное и социальное окружение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F6EF3" w:rsidRPr="00F97244" w:rsidTr="00852BC4">
        <w:trPr>
          <w:trHeight w:val="145"/>
        </w:trPr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Познавательно – исследовательская деятельность</w:t>
            </w:r>
          </w:p>
        </w:tc>
        <w:tc>
          <w:tcPr>
            <w:tcW w:w="465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</w:rPr>
              <w:t xml:space="preserve">в рамках совместной свободной деятельности педагога и детей и самостоятельной деятельности детей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F6EF3" w:rsidRPr="00F97244" w:rsidTr="00852BC4">
        <w:trPr>
          <w:trHeight w:val="145"/>
        </w:trPr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Экология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EA2F18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EA2F18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6EF3" w:rsidRPr="00F97244" w:rsidRDefault="002F6EF3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3370B" w:rsidRPr="00F97244" w:rsidTr="00852BC4">
        <w:trPr>
          <w:trHeight w:val="145"/>
        </w:trPr>
        <w:tc>
          <w:tcPr>
            <w:tcW w:w="3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13370B" w:rsidRDefault="0013370B" w:rsidP="00153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244">
              <w:rPr>
                <w:rFonts w:ascii="Times New Roman" w:hAnsi="Times New Roman"/>
                <w:b/>
              </w:rPr>
              <w:t>Речевое развитие</w:t>
            </w:r>
          </w:p>
          <w:p w:rsidR="00FD2F3A" w:rsidRPr="00F97244" w:rsidRDefault="00FD2F3A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13370B" w:rsidRDefault="0013370B" w:rsidP="006A3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13370B" w:rsidRDefault="0013370B" w:rsidP="006A3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3370B" w:rsidRPr="0013370B" w:rsidRDefault="0013370B" w:rsidP="006A3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0B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13370B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370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13370B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370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13370B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370B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13370B" w:rsidRDefault="0013370B" w:rsidP="00651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13370B" w:rsidRDefault="0013370B" w:rsidP="00651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7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13370B" w:rsidRDefault="0013370B" w:rsidP="00651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70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13370B" w:rsidRPr="00F97244" w:rsidTr="00852BC4">
        <w:trPr>
          <w:trHeight w:val="568"/>
        </w:trPr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Чтение художественной литературы</w:t>
            </w:r>
          </w:p>
        </w:tc>
        <w:tc>
          <w:tcPr>
            <w:tcW w:w="755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>Ежедневно в рамках образовательной деятельности в ходе режимных моментов</w:t>
            </w:r>
          </w:p>
        </w:tc>
      </w:tr>
      <w:tr w:rsidR="0013370B" w:rsidRPr="00F97244" w:rsidTr="00852BC4">
        <w:trPr>
          <w:trHeight w:val="145"/>
        </w:trPr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755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>Ежедневно в рамках совместной деятельности педагога и детей и самостоятельной деятельности детей</w:t>
            </w:r>
          </w:p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13370B" w:rsidRDefault="0013370B" w:rsidP="00153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244">
              <w:rPr>
                <w:rFonts w:ascii="Times New Roman" w:hAnsi="Times New Roman"/>
                <w:b/>
              </w:rPr>
              <w:t>Художестве</w:t>
            </w:r>
            <w:proofErr w:type="gramStart"/>
            <w:r w:rsidRPr="00F97244">
              <w:rPr>
                <w:rFonts w:ascii="Times New Roman" w:hAnsi="Times New Roman"/>
                <w:b/>
              </w:rPr>
              <w:t>н-</w:t>
            </w:r>
            <w:proofErr w:type="gramEnd"/>
            <w:r w:rsidRPr="00F97244">
              <w:rPr>
                <w:rFonts w:ascii="Times New Roman" w:hAnsi="Times New Roman"/>
                <w:b/>
              </w:rPr>
              <w:t xml:space="preserve"> эстетическое развитие</w:t>
            </w:r>
          </w:p>
          <w:p w:rsidR="00FD2F3A" w:rsidRPr="00F97244" w:rsidRDefault="00FD2F3A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Рисование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Лепка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Аппликация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Музыка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</w:tcPr>
          <w:p w:rsidR="0013370B" w:rsidRDefault="0013370B" w:rsidP="00153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244">
              <w:rPr>
                <w:rFonts w:ascii="Times New Roman" w:hAnsi="Times New Roman"/>
                <w:b/>
              </w:rPr>
              <w:t>Физическое развитие</w:t>
            </w:r>
          </w:p>
          <w:p w:rsidR="00FD2F3A" w:rsidRPr="00F97244" w:rsidRDefault="00FD2F3A" w:rsidP="001531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Физкультура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Физкультура на прогулке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3370B" w:rsidRPr="00F97244" w:rsidTr="00852BC4">
        <w:trPr>
          <w:trHeight w:val="880"/>
        </w:trPr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97244">
              <w:rPr>
                <w:rFonts w:ascii="Times New Roman" w:hAnsi="Times New Roman"/>
                <w:i/>
              </w:rPr>
              <w:t>Утренняя гимнастика, закаливающие и гигиенические процедуры, прогулки</w:t>
            </w:r>
          </w:p>
        </w:tc>
        <w:tc>
          <w:tcPr>
            <w:tcW w:w="755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>Ежедневно в рамках образовательной деятельности в ходе режимных моментов</w:t>
            </w:r>
          </w:p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0B" w:rsidRPr="00F97244" w:rsidTr="00852BC4">
        <w:trPr>
          <w:trHeight w:val="269"/>
        </w:trPr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>Вариативная часть</w:t>
            </w:r>
          </w:p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jc w:val="center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</w:rPr>
              <w:t>Возрастные группы</w:t>
            </w:r>
          </w:p>
        </w:tc>
      </w:tr>
      <w:tr w:rsidR="0013370B" w:rsidRPr="00F97244" w:rsidTr="00852BC4">
        <w:trPr>
          <w:trHeight w:val="191"/>
        </w:trPr>
        <w:tc>
          <w:tcPr>
            <w:tcW w:w="3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 ран</w:t>
            </w:r>
            <w:r w:rsidRPr="00F97244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97244">
              <w:rPr>
                <w:rFonts w:ascii="Times New Roman" w:hAnsi="Times New Roman"/>
              </w:rPr>
              <w:t>ладшая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  <w:sz w:val="18"/>
                <w:szCs w:val="18"/>
              </w:rPr>
              <w:t>Старшая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97244">
              <w:rPr>
                <w:rFonts w:ascii="Times New Roman" w:hAnsi="Times New Roman"/>
                <w:sz w:val="18"/>
                <w:szCs w:val="18"/>
              </w:rPr>
              <w:t>Подготовительная</w:t>
            </w:r>
          </w:p>
        </w:tc>
      </w:tr>
      <w:tr w:rsidR="0013370B" w:rsidRPr="00F97244" w:rsidTr="00852BC4">
        <w:trPr>
          <w:trHeight w:val="70"/>
        </w:trPr>
        <w:tc>
          <w:tcPr>
            <w:tcW w:w="3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4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Default="0013370B" w:rsidP="001531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370B" w:rsidRPr="00F97244" w:rsidRDefault="009959AD" w:rsidP="001337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</w:t>
            </w:r>
            <w:r w:rsidR="0013370B" w:rsidRPr="00301FE9">
              <w:rPr>
                <w:rFonts w:ascii="Times New Roman" w:hAnsi="Times New Roman"/>
              </w:rPr>
              <w:t xml:space="preserve"> рамках </w:t>
            </w:r>
            <w:r w:rsidR="0013370B">
              <w:rPr>
                <w:rFonts w:ascii="Times New Roman" w:hAnsi="Times New Roman"/>
              </w:rPr>
              <w:t>Н</w:t>
            </w:r>
            <w:r w:rsidR="0013370B" w:rsidRPr="00301FE9">
              <w:rPr>
                <w:rFonts w:ascii="Times New Roman" w:hAnsi="Times New Roman"/>
              </w:rPr>
              <w:t>ОД и  совместной деятельности педагога и детей</w:t>
            </w:r>
            <w:r w:rsidR="0013370B">
              <w:rPr>
                <w:rFonts w:ascii="Times New Roman" w:hAnsi="Times New Roman"/>
              </w:rPr>
              <w:t>.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370B" w:rsidRDefault="009959AD" w:rsidP="00153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Познавательное </w:t>
            </w:r>
            <w:r w:rsidR="0013370B" w:rsidRPr="00F97244">
              <w:rPr>
                <w:rFonts w:ascii="Times New Roman" w:hAnsi="Times New Roman"/>
                <w:b/>
              </w:rPr>
              <w:t>развитие</w:t>
            </w:r>
          </w:p>
          <w:p w:rsidR="00FD2F3A" w:rsidRPr="00F97244" w:rsidRDefault="00FD2F3A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370B" w:rsidRPr="00C2112B" w:rsidRDefault="0013370B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2112B">
              <w:rPr>
                <w:rFonts w:ascii="Times New Roman" w:hAnsi="Times New Roman"/>
              </w:rPr>
              <w:t>Региональная культура как ср</w:t>
            </w:r>
            <w:r w:rsidR="009959AD">
              <w:rPr>
                <w:rFonts w:ascii="Times New Roman" w:hAnsi="Times New Roman"/>
              </w:rPr>
              <w:t>едство воспитания экологических</w:t>
            </w:r>
            <w:r w:rsidRPr="00C2112B">
              <w:rPr>
                <w:rFonts w:ascii="Times New Roman" w:hAnsi="Times New Roman"/>
              </w:rPr>
              <w:t xml:space="preserve"> чувств у детей дошкольного возраста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84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370B" w:rsidRPr="00F97244" w:rsidRDefault="00B7045D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/>
                <w:b/>
              </w:rPr>
              <w:t>–э</w:t>
            </w:r>
            <w:proofErr w:type="gramEnd"/>
            <w:r>
              <w:rPr>
                <w:rFonts w:ascii="Times New Roman" w:hAnsi="Times New Roman"/>
                <w:b/>
              </w:rPr>
              <w:t xml:space="preserve">стетическое </w:t>
            </w:r>
            <w:r w:rsidR="0013370B" w:rsidRPr="00F97244">
              <w:rPr>
                <w:rFonts w:ascii="Times New Roman" w:hAnsi="Times New Roman"/>
                <w:b/>
              </w:rPr>
              <w:t>развитие</w:t>
            </w:r>
            <w:r>
              <w:rPr>
                <w:rFonts w:ascii="Times New Roman" w:hAnsi="Times New Roman"/>
                <w:b/>
              </w:rPr>
              <w:t xml:space="preserve"> (музыка)</w:t>
            </w:r>
          </w:p>
        </w:tc>
        <w:tc>
          <w:tcPr>
            <w:tcW w:w="7553" w:type="dxa"/>
            <w:gridSpan w:val="2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852BC4" w:rsidRDefault="0013370B" w:rsidP="00995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BC4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9959AD">
              <w:rPr>
                <w:rFonts w:ascii="Times New Roman" w:hAnsi="Times New Roman"/>
                <w:sz w:val="24"/>
                <w:szCs w:val="24"/>
              </w:rPr>
              <w:t xml:space="preserve"> планами художественно – эстетической работы по программе «Ладушки»</w:t>
            </w:r>
            <w:r w:rsidRPr="00852BC4">
              <w:rPr>
                <w:rFonts w:ascii="Times New Roman" w:hAnsi="Times New Roman"/>
                <w:sz w:val="24"/>
                <w:szCs w:val="24"/>
              </w:rPr>
              <w:t xml:space="preserve">  в ходе режимных моментов.</w:t>
            </w: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13370B" w:rsidRPr="00F97244" w:rsidRDefault="00B7045D" w:rsidP="001531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Музыкально – ритмические движения</w:t>
            </w:r>
          </w:p>
        </w:tc>
        <w:tc>
          <w:tcPr>
            <w:tcW w:w="7553" w:type="dxa"/>
            <w:gridSpan w:val="20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70B" w:rsidRPr="00F97244" w:rsidTr="00852BC4">
        <w:trPr>
          <w:trHeight w:val="242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244">
              <w:rPr>
                <w:rFonts w:ascii="Times New Roman" w:hAnsi="Times New Roman"/>
                <w:b/>
              </w:rPr>
              <w:t>Итоговый объем образовательной деятельности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959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724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959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9959AD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13370B" w:rsidRPr="00F97244" w:rsidRDefault="0013370B" w:rsidP="001531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</w:tr>
    </w:tbl>
    <w:p w:rsidR="00347C75" w:rsidRDefault="00347C75"/>
    <w:sectPr w:rsidR="00347C75" w:rsidSect="00852BC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37"/>
    <w:rsid w:val="00093E07"/>
    <w:rsid w:val="0013370B"/>
    <w:rsid w:val="00140B1E"/>
    <w:rsid w:val="002F6EF3"/>
    <w:rsid w:val="00326393"/>
    <w:rsid w:val="00347C75"/>
    <w:rsid w:val="005051AF"/>
    <w:rsid w:val="005E73E5"/>
    <w:rsid w:val="006E6537"/>
    <w:rsid w:val="006F51D4"/>
    <w:rsid w:val="00852BC4"/>
    <w:rsid w:val="009959AD"/>
    <w:rsid w:val="00B1282F"/>
    <w:rsid w:val="00B7045D"/>
    <w:rsid w:val="00BF7866"/>
    <w:rsid w:val="00CC7B17"/>
    <w:rsid w:val="00D22CBB"/>
    <w:rsid w:val="00E04EB3"/>
    <w:rsid w:val="00EA2F18"/>
    <w:rsid w:val="00FA750C"/>
    <w:rsid w:val="00FD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15</cp:revision>
  <cp:lastPrinted>2017-10-02T12:05:00Z</cp:lastPrinted>
  <dcterms:created xsi:type="dcterms:W3CDTF">2016-01-20T13:03:00Z</dcterms:created>
  <dcterms:modified xsi:type="dcterms:W3CDTF">2017-10-02T12:05:00Z</dcterms:modified>
</cp:coreProperties>
</file>